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99" w:rsidRPr="00DF700D" w:rsidRDefault="004A0499" w:rsidP="000C2F55">
      <w:pPr>
        <w:spacing w:line="480" w:lineRule="auto"/>
        <w:jc w:val="center"/>
        <w:rPr>
          <w:rFonts w:ascii="微软雅黑" w:eastAsia="微软雅黑" w:hAnsi="微软雅黑" w:cs="锐字云字库小标宋体1.0"/>
          <w:b/>
          <w:bCs/>
          <w:sz w:val="36"/>
          <w:szCs w:val="36"/>
          <w:shd w:val="clear" w:color="auto" w:fill="FFFFFF"/>
        </w:rPr>
      </w:pPr>
      <w:r w:rsidRPr="00DF700D">
        <w:rPr>
          <w:rFonts w:ascii="微软雅黑" w:eastAsia="微软雅黑" w:hAnsi="微软雅黑" w:cs="锐字云字库小标宋体1.0" w:hint="eastAsia"/>
          <w:b/>
          <w:bCs/>
          <w:sz w:val="36"/>
          <w:szCs w:val="36"/>
          <w:shd w:val="clear" w:color="auto" w:fill="FFFFFF"/>
        </w:rPr>
        <w:t>新能源装备技术类专业指导委员会</w:t>
      </w:r>
    </w:p>
    <w:p w:rsidR="00317274" w:rsidRPr="00DF700D" w:rsidRDefault="004A0499" w:rsidP="000C2F55">
      <w:pPr>
        <w:spacing w:line="480" w:lineRule="auto"/>
        <w:jc w:val="center"/>
        <w:rPr>
          <w:rFonts w:ascii="微软雅黑" w:eastAsia="微软雅黑" w:hAnsi="微软雅黑" w:cs="锐字云字库小标宋体1.0"/>
          <w:b/>
          <w:bCs/>
          <w:sz w:val="36"/>
          <w:szCs w:val="36"/>
          <w:shd w:val="clear" w:color="auto" w:fill="FFFFFF"/>
        </w:rPr>
      </w:pPr>
      <w:r w:rsidRPr="00DF700D">
        <w:rPr>
          <w:rFonts w:ascii="微软雅黑" w:eastAsia="微软雅黑" w:hAnsi="微软雅黑" w:cs="锐字云字库小标宋体1.0" w:hint="eastAsia"/>
          <w:b/>
          <w:bCs/>
          <w:sz w:val="36"/>
          <w:szCs w:val="36"/>
          <w:shd w:val="clear" w:color="auto" w:fill="FFFFFF"/>
        </w:rPr>
        <w:t>2018年主任委员工作会议议程</w:t>
      </w:r>
    </w:p>
    <w:p w:rsidR="004F0669" w:rsidRPr="00DF700D" w:rsidRDefault="004F0669" w:rsidP="000C2F55">
      <w:pPr>
        <w:spacing w:line="480" w:lineRule="auto"/>
        <w:rPr>
          <w:rFonts w:ascii="微软雅黑" w:eastAsia="微软雅黑" w:hAnsi="微软雅黑" w:cstheme="majorEastAsia"/>
          <w:sz w:val="28"/>
          <w:szCs w:val="28"/>
        </w:rPr>
      </w:pPr>
    </w:p>
    <w:p w:rsidR="00DF700D" w:rsidRDefault="00DF700D" w:rsidP="000C2F55">
      <w:pPr>
        <w:spacing w:line="480" w:lineRule="auto"/>
        <w:rPr>
          <w:rFonts w:ascii="微软雅黑" w:eastAsia="微软雅黑" w:hAnsi="微软雅黑" w:cstheme="majorEastAsia"/>
          <w:sz w:val="28"/>
          <w:szCs w:val="28"/>
        </w:rPr>
      </w:pPr>
      <w:r>
        <w:rPr>
          <w:rFonts w:ascii="微软雅黑" w:eastAsia="微软雅黑" w:hAnsi="微软雅黑" w:cstheme="majorEastAsia" w:hint="eastAsia"/>
          <w:sz w:val="28"/>
          <w:szCs w:val="28"/>
        </w:rPr>
        <w:t>会议时间：2018年1月5日</w:t>
      </w:r>
    </w:p>
    <w:p w:rsidR="00DF700D" w:rsidRDefault="00DF700D" w:rsidP="000C2F55">
      <w:pPr>
        <w:spacing w:line="480" w:lineRule="auto"/>
        <w:rPr>
          <w:rFonts w:ascii="微软雅黑" w:eastAsia="微软雅黑" w:hAnsi="微软雅黑" w:cs="宋体"/>
          <w:kern w:val="36"/>
          <w:sz w:val="28"/>
          <w:szCs w:val="28"/>
        </w:rPr>
      </w:pPr>
      <w:r>
        <w:rPr>
          <w:rFonts w:ascii="微软雅黑" w:eastAsia="微软雅黑" w:hAnsi="微软雅黑" w:cstheme="majorEastAsia" w:hint="eastAsia"/>
          <w:sz w:val="28"/>
          <w:szCs w:val="28"/>
        </w:rPr>
        <w:t>会议地点：</w:t>
      </w:r>
      <w:r w:rsidRPr="00DF700D">
        <w:rPr>
          <w:rFonts w:ascii="微软雅黑" w:eastAsia="微软雅黑" w:hAnsi="微软雅黑" w:cs="宋体" w:hint="eastAsia"/>
          <w:kern w:val="36"/>
          <w:sz w:val="28"/>
          <w:szCs w:val="28"/>
        </w:rPr>
        <w:t>哈尔滨格萨尔王大酒店</w:t>
      </w:r>
      <w:r>
        <w:rPr>
          <w:rFonts w:ascii="微软雅黑" w:eastAsia="微软雅黑" w:hAnsi="微软雅黑" w:cs="宋体" w:hint="eastAsia"/>
          <w:kern w:val="36"/>
          <w:sz w:val="28"/>
          <w:szCs w:val="28"/>
        </w:rPr>
        <w:t>会议室</w:t>
      </w:r>
    </w:p>
    <w:p w:rsidR="00DF700D" w:rsidRPr="00DF700D" w:rsidRDefault="00DF700D" w:rsidP="000C2F55">
      <w:pPr>
        <w:spacing w:line="480" w:lineRule="auto"/>
        <w:rPr>
          <w:rFonts w:ascii="微软雅黑" w:eastAsia="微软雅黑" w:hAnsi="微软雅黑" w:cstheme="majorEastAsia"/>
          <w:sz w:val="28"/>
          <w:szCs w:val="28"/>
        </w:rPr>
      </w:pPr>
      <w:r>
        <w:rPr>
          <w:rFonts w:ascii="微软雅黑" w:eastAsia="微软雅黑" w:hAnsi="微软雅黑" w:cs="宋体" w:hint="eastAsia"/>
          <w:kern w:val="36"/>
          <w:sz w:val="28"/>
          <w:szCs w:val="28"/>
        </w:rPr>
        <w:t>主 持 人：吴群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2205"/>
      </w:tblGrid>
      <w:tr w:rsidR="00DF700D" w:rsidTr="00755189">
        <w:tc>
          <w:tcPr>
            <w:tcW w:w="959" w:type="dxa"/>
            <w:vAlign w:val="center"/>
          </w:tcPr>
          <w:p w:rsidR="00DF700D" w:rsidRDefault="00DF700D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序号</w:t>
            </w:r>
          </w:p>
        </w:tc>
        <w:tc>
          <w:tcPr>
            <w:tcW w:w="6804" w:type="dxa"/>
            <w:vAlign w:val="center"/>
          </w:tcPr>
          <w:p w:rsidR="00DF700D" w:rsidRDefault="00DF700D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会议内容</w:t>
            </w:r>
          </w:p>
        </w:tc>
        <w:tc>
          <w:tcPr>
            <w:tcW w:w="2205" w:type="dxa"/>
            <w:vAlign w:val="center"/>
          </w:tcPr>
          <w:p w:rsidR="00DF700D" w:rsidRDefault="00DF700D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主讲人</w:t>
            </w:r>
          </w:p>
        </w:tc>
      </w:tr>
      <w:tr w:rsidR="00D96819" w:rsidTr="00755189">
        <w:tc>
          <w:tcPr>
            <w:tcW w:w="959" w:type="dxa"/>
            <w:vAlign w:val="center"/>
          </w:tcPr>
          <w:p w:rsidR="00D96819" w:rsidRDefault="00D96819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D96819" w:rsidRPr="00DF700D" w:rsidRDefault="00D96819" w:rsidP="000C2F55">
            <w:pPr>
              <w:spacing w:beforeLines="50" w:before="156" w:afterLines="50" w:after="156" w:line="360" w:lineRule="auto"/>
              <w:jc w:val="left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会议承办单位致欢迎词</w:t>
            </w:r>
          </w:p>
        </w:tc>
        <w:tc>
          <w:tcPr>
            <w:tcW w:w="2205" w:type="dxa"/>
            <w:vAlign w:val="center"/>
          </w:tcPr>
          <w:p w:rsidR="00D96819" w:rsidRPr="00D96819" w:rsidRDefault="00D96819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赵连合</w:t>
            </w:r>
          </w:p>
        </w:tc>
      </w:tr>
      <w:tr w:rsidR="00DF700D" w:rsidTr="00755189">
        <w:tc>
          <w:tcPr>
            <w:tcW w:w="959" w:type="dxa"/>
            <w:vAlign w:val="center"/>
          </w:tcPr>
          <w:p w:rsidR="00DF700D" w:rsidRDefault="00D96819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0C2F55" w:rsidRDefault="000C2F55" w:rsidP="000C2F55">
            <w:pPr>
              <w:spacing w:beforeLines="50" w:before="156" w:afterLines="50" w:after="156" w:line="360" w:lineRule="auto"/>
              <w:jc w:val="left"/>
              <w:rPr>
                <w:rFonts w:ascii="微软雅黑" w:eastAsia="微软雅黑" w:hAnsi="微软雅黑" w:cstheme="majorEastAsia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领导讲话</w:t>
            </w:r>
          </w:p>
          <w:p w:rsidR="00DF700D" w:rsidRDefault="00DF700D" w:rsidP="000C2F55">
            <w:pPr>
              <w:spacing w:beforeLines="50" w:before="156" w:afterLines="50" w:after="156" w:line="360" w:lineRule="auto"/>
              <w:jc w:val="left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 w:rsidRPr="00DF700D"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传达机械行指委关于专业标准建设</w:t>
            </w:r>
            <w:r w:rsidR="0049365C"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、</w:t>
            </w:r>
            <w:r w:rsidRPr="00DF700D"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竞赛的</w:t>
            </w:r>
            <w:r w:rsidR="0049365C"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工作要求</w:t>
            </w:r>
          </w:p>
        </w:tc>
        <w:tc>
          <w:tcPr>
            <w:tcW w:w="2205" w:type="dxa"/>
            <w:vAlign w:val="center"/>
          </w:tcPr>
          <w:p w:rsidR="00DF700D" w:rsidRDefault="000C2F55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黄小东</w:t>
            </w:r>
          </w:p>
        </w:tc>
      </w:tr>
      <w:tr w:rsidR="00DF700D" w:rsidTr="00755189">
        <w:tc>
          <w:tcPr>
            <w:tcW w:w="959" w:type="dxa"/>
            <w:vAlign w:val="center"/>
          </w:tcPr>
          <w:p w:rsidR="00DF700D" w:rsidRDefault="00D96819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DF700D" w:rsidRDefault="000412A2" w:rsidP="000C2F55">
            <w:pPr>
              <w:spacing w:beforeLines="50" w:before="156" w:afterLines="50" w:after="156" w:line="360" w:lineRule="auto"/>
              <w:jc w:val="left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介绍</w:t>
            </w:r>
            <w:r w:rsidR="0049365C"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新能源</w:t>
            </w:r>
            <w:proofErr w:type="gramStart"/>
            <w:r w:rsidR="0049365C"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专指委</w:t>
            </w:r>
            <w:proofErr w:type="gramEnd"/>
            <w:r w:rsidR="0049365C"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关于专业标准建设的工作计划</w:t>
            </w:r>
          </w:p>
        </w:tc>
        <w:tc>
          <w:tcPr>
            <w:tcW w:w="2205" w:type="dxa"/>
            <w:vAlign w:val="center"/>
          </w:tcPr>
          <w:p w:rsidR="00DF700D" w:rsidRDefault="0049365C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周哲民</w:t>
            </w:r>
          </w:p>
        </w:tc>
      </w:tr>
      <w:tr w:rsidR="00DF700D" w:rsidTr="00755189">
        <w:tc>
          <w:tcPr>
            <w:tcW w:w="959" w:type="dxa"/>
            <w:vAlign w:val="center"/>
          </w:tcPr>
          <w:p w:rsidR="00DF700D" w:rsidRDefault="00D96819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DF700D" w:rsidRDefault="00755189" w:rsidP="000C2F55">
            <w:pPr>
              <w:spacing w:beforeLines="50" w:before="156" w:afterLines="50" w:after="156" w:line="360" w:lineRule="auto"/>
              <w:jc w:val="left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汇报风电竞赛工作</w:t>
            </w:r>
          </w:p>
        </w:tc>
        <w:tc>
          <w:tcPr>
            <w:tcW w:w="2205" w:type="dxa"/>
            <w:vAlign w:val="center"/>
          </w:tcPr>
          <w:p w:rsidR="00DF700D" w:rsidRDefault="00755189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刘群革</w:t>
            </w:r>
          </w:p>
        </w:tc>
      </w:tr>
      <w:tr w:rsidR="00DF700D" w:rsidTr="00755189">
        <w:tc>
          <w:tcPr>
            <w:tcW w:w="959" w:type="dxa"/>
            <w:vAlign w:val="center"/>
          </w:tcPr>
          <w:p w:rsidR="00DF700D" w:rsidRDefault="00D96819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DF700D" w:rsidRDefault="00755189" w:rsidP="000C2F55">
            <w:pPr>
              <w:spacing w:beforeLines="50" w:before="156" w:afterLines="50" w:after="156" w:line="360" w:lineRule="auto"/>
              <w:jc w:val="left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介绍康尼、天</w:t>
            </w:r>
            <w:proofErr w:type="gramStart"/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煌</w:t>
            </w:r>
            <w:proofErr w:type="gramEnd"/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的光伏竞赛方案</w:t>
            </w:r>
          </w:p>
        </w:tc>
        <w:tc>
          <w:tcPr>
            <w:tcW w:w="2205" w:type="dxa"/>
            <w:vAlign w:val="center"/>
          </w:tcPr>
          <w:p w:rsidR="00DF700D" w:rsidRPr="00755189" w:rsidRDefault="00755189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刘靖</w:t>
            </w:r>
          </w:p>
        </w:tc>
      </w:tr>
      <w:tr w:rsidR="00DF700D" w:rsidTr="00755189">
        <w:tc>
          <w:tcPr>
            <w:tcW w:w="959" w:type="dxa"/>
            <w:vAlign w:val="center"/>
          </w:tcPr>
          <w:p w:rsidR="00DF700D" w:rsidRDefault="00D96819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DF700D" w:rsidRDefault="00755189" w:rsidP="000C2F55">
            <w:pPr>
              <w:spacing w:beforeLines="50" w:before="156" w:afterLines="50" w:after="156" w:line="360" w:lineRule="auto"/>
              <w:jc w:val="left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介绍华纳的光伏竞赛方案</w:t>
            </w:r>
          </w:p>
        </w:tc>
        <w:tc>
          <w:tcPr>
            <w:tcW w:w="2205" w:type="dxa"/>
            <w:vAlign w:val="center"/>
          </w:tcPr>
          <w:p w:rsidR="00DF700D" w:rsidRDefault="00755189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朱童、刘群革</w:t>
            </w:r>
          </w:p>
        </w:tc>
      </w:tr>
      <w:tr w:rsidR="00DF700D" w:rsidTr="00755189">
        <w:tc>
          <w:tcPr>
            <w:tcW w:w="959" w:type="dxa"/>
            <w:vAlign w:val="center"/>
          </w:tcPr>
          <w:p w:rsidR="00DF700D" w:rsidRDefault="00D96819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DF700D" w:rsidRDefault="00A93FAF" w:rsidP="000C2F55">
            <w:pPr>
              <w:spacing w:beforeLines="50" w:before="156" w:afterLines="50" w:after="156" w:line="360" w:lineRule="auto"/>
              <w:jc w:val="left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确定</w:t>
            </w:r>
            <w:bookmarkStart w:id="0" w:name="_GoBack"/>
            <w:bookmarkEnd w:id="0"/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光伏竞赛的合作企业单位</w:t>
            </w:r>
          </w:p>
        </w:tc>
        <w:tc>
          <w:tcPr>
            <w:tcW w:w="2205" w:type="dxa"/>
            <w:vAlign w:val="center"/>
          </w:tcPr>
          <w:p w:rsidR="00DF700D" w:rsidRPr="00A93FAF" w:rsidRDefault="00A93FAF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秦祖泽</w:t>
            </w:r>
            <w:proofErr w:type="gramEnd"/>
          </w:p>
        </w:tc>
      </w:tr>
      <w:tr w:rsidR="00DF700D" w:rsidTr="00755189">
        <w:tc>
          <w:tcPr>
            <w:tcW w:w="959" w:type="dxa"/>
            <w:vAlign w:val="center"/>
          </w:tcPr>
          <w:p w:rsidR="00DF700D" w:rsidRDefault="00DF700D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DF700D" w:rsidRDefault="00A93FAF" w:rsidP="000C2F55">
            <w:pPr>
              <w:spacing w:beforeLines="50" w:before="156" w:afterLines="50" w:after="156" w:line="360" w:lineRule="auto"/>
              <w:jc w:val="left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总结本次主任委员会议</w:t>
            </w:r>
            <w:r w:rsidR="00130B01"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、确定下次主任委员会议议题</w:t>
            </w:r>
          </w:p>
        </w:tc>
        <w:tc>
          <w:tcPr>
            <w:tcW w:w="2205" w:type="dxa"/>
            <w:vAlign w:val="center"/>
          </w:tcPr>
          <w:p w:rsidR="00DF700D" w:rsidRDefault="00A93FAF" w:rsidP="000C2F55">
            <w:pPr>
              <w:spacing w:beforeLines="50" w:before="156" w:afterLines="50" w:after="156" w:line="360" w:lineRule="auto"/>
              <w:jc w:val="center"/>
              <w:rPr>
                <w:rFonts w:ascii="微软雅黑" w:eastAsia="微软雅黑" w:hAnsi="微软雅黑" w:cstheme="majorEastAsia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theme="majorEastAsia" w:hint="eastAsia"/>
                <w:sz w:val="28"/>
                <w:szCs w:val="28"/>
              </w:rPr>
              <w:t>秦祖泽</w:t>
            </w:r>
            <w:proofErr w:type="gramEnd"/>
          </w:p>
        </w:tc>
      </w:tr>
    </w:tbl>
    <w:p w:rsidR="004A0499" w:rsidRPr="00DF700D" w:rsidRDefault="004A0499" w:rsidP="000C2F55">
      <w:pPr>
        <w:spacing w:line="480" w:lineRule="auto"/>
        <w:rPr>
          <w:rFonts w:ascii="微软雅黑" w:eastAsia="微软雅黑" w:hAnsi="微软雅黑" w:cstheme="majorEastAsia"/>
          <w:sz w:val="28"/>
          <w:szCs w:val="28"/>
        </w:rPr>
      </w:pPr>
    </w:p>
    <w:sectPr w:rsidR="004A0499" w:rsidRPr="00DF700D" w:rsidSect="00F60CF2">
      <w:footerReference w:type="default" r:id="rId9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38" w:rsidRDefault="00476E38">
      <w:r>
        <w:separator/>
      </w:r>
    </w:p>
  </w:endnote>
  <w:endnote w:type="continuationSeparator" w:id="0">
    <w:p w:rsidR="00476E38" w:rsidRDefault="0047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锐字云字库小标宋体1.0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272583"/>
      <w:showingPlcHdr/>
    </w:sdtPr>
    <w:sdtEndPr/>
    <w:sdtContent>
      <w:p w:rsidR="00317274" w:rsidRDefault="00A93FAF">
        <w:pPr>
          <w:pStyle w:val="a5"/>
          <w:jc w:val="center"/>
        </w:pPr>
        <w:r>
          <w:t xml:space="preserve">     </w:t>
        </w:r>
      </w:p>
    </w:sdtContent>
  </w:sdt>
  <w:p w:rsidR="00317274" w:rsidRDefault="003172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38" w:rsidRDefault="00476E38">
      <w:r>
        <w:separator/>
      </w:r>
    </w:p>
  </w:footnote>
  <w:footnote w:type="continuationSeparator" w:id="0">
    <w:p w:rsidR="00476E38" w:rsidRDefault="0047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76"/>
    <w:rsid w:val="000065BC"/>
    <w:rsid w:val="00010B40"/>
    <w:rsid w:val="00011919"/>
    <w:rsid w:val="000148EE"/>
    <w:rsid w:val="00026C75"/>
    <w:rsid w:val="00031F24"/>
    <w:rsid w:val="0003520E"/>
    <w:rsid w:val="00040354"/>
    <w:rsid w:val="000412A2"/>
    <w:rsid w:val="00043512"/>
    <w:rsid w:val="000517A7"/>
    <w:rsid w:val="000524F0"/>
    <w:rsid w:val="0005290D"/>
    <w:rsid w:val="0005413D"/>
    <w:rsid w:val="00055647"/>
    <w:rsid w:val="0005708E"/>
    <w:rsid w:val="00064E00"/>
    <w:rsid w:val="000664BB"/>
    <w:rsid w:val="000816A5"/>
    <w:rsid w:val="00083A44"/>
    <w:rsid w:val="0008690F"/>
    <w:rsid w:val="000A2C24"/>
    <w:rsid w:val="000A39FF"/>
    <w:rsid w:val="000B042F"/>
    <w:rsid w:val="000B0CD3"/>
    <w:rsid w:val="000B6E4E"/>
    <w:rsid w:val="000B7CA5"/>
    <w:rsid w:val="000C00F4"/>
    <w:rsid w:val="000C2F55"/>
    <w:rsid w:val="000C4422"/>
    <w:rsid w:val="000C5593"/>
    <w:rsid w:val="000D4844"/>
    <w:rsid w:val="000E3CC8"/>
    <w:rsid w:val="000E68F3"/>
    <w:rsid w:val="00101A4E"/>
    <w:rsid w:val="001028B0"/>
    <w:rsid w:val="00112AC9"/>
    <w:rsid w:val="0011556B"/>
    <w:rsid w:val="00124AB2"/>
    <w:rsid w:val="00130B01"/>
    <w:rsid w:val="00131D0D"/>
    <w:rsid w:val="00131E4D"/>
    <w:rsid w:val="00131FB5"/>
    <w:rsid w:val="00146ADB"/>
    <w:rsid w:val="001643AF"/>
    <w:rsid w:val="00170105"/>
    <w:rsid w:val="00170A80"/>
    <w:rsid w:val="001776E0"/>
    <w:rsid w:val="00185B22"/>
    <w:rsid w:val="00194C08"/>
    <w:rsid w:val="00197835"/>
    <w:rsid w:val="001A694E"/>
    <w:rsid w:val="001B2DFB"/>
    <w:rsid w:val="001B3572"/>
    <w:rsid w:val="001B3E4C"/>
    <w:rsid w:val="001B6F1F"/>
    <w:rsid w:val="001C32F7"/>
    <w:rsid w:val="001E127B"/>
    <w:rsid w:val="001E4DB5"/>
    <w:rsid w:val="001F1866"/>
    <w:rsid w:val="001F5B63"/>
    <w:rsid w:val="00205C17"/>
    <w:rsid w:val="00210E8B"/>
    <w:rsid w:val="0021240D"/>
    <w:rsid w:val="00214AC1"/>
    <w:rsid w:val="00216B0C"/>
    <w:rsid w:val="002173AC"/>
    <w:rsid w:val="0022204B"/>
    <w:rsid w:val="002246D3"/>
    <w:rsid w:val="002278D8"/>
    <w:rsid w:val="002319E9"/>
    <w:rsid w:val="00232488"/>
    <w:rsid w:val="00232D99"/>
    <w:rsid w:val="00233AB0"/>
    <w:rsid w:val="002360DD"/>
    <w:rsid w:val="002420C4"/>
    <w:rsid w:val="00244214"/>
    <w:rsid w:val="0025696F"/>
    <w:rsid w:val="0025707D"/>
    <w:rsid w:val="00257760"/>
    <w:rsid w:val="0026527B"/>
    <w:rsid w:val="00266788"/>
    <w:rsid w:val="00271A28"/>
    <w:rsid w:val="002725C9"/>
    <w:rsid w:val="002730E6"/>
    <w:rsid w:val="0027320C"/>
    <w:rsid w:val="0027325D"/>
    <w:rsid w:val="00275238"/>
    <w:rsid w:val="0028675A"/>
    <w:rsid w:val="00287781"/>
    <w:rsid w:val="0029074E"/>
    <w:rsid w:val="002A1C8D"/>
    <w:rsid w:val="002A7A86"/>
    <w:rsid w:val="002B2A91"/>
    <w:rsid w:val="002C13C3"/>
    <w:rsid w:val="002C2CC1"/>
    <w:rsid w:val="002C36DD"/>
    <w:rsid w:val="002C4DA1"/>
    <w:rsid w:val="002C6308"/>
    <w:rsid w:val="002D1FEE"/>
    <w:rsid w:val="002D367C"/>
    <w:rsid w:val="002E131C"/>
    <w:rsid w:val="002E584B"/>
    <w:rsid w:val="002F2FBF"/>
    <w:rsid w:val="002F374E"/>
    <w:rsid w:val="00302E3F"/>
    <w:rsid w:val="003108E9"/>
    <w:rsid w:val="0031442B"/>
    <w:rsid w:val="00317274"/>
    <w:rsid w:val="003400ED"/>
    <w:rsid w:val="00342426"/>
    <w:rsid w:val="00353E2E"/>
    <w:rsid w:val="00354BF3"/>
    <w:rsid w:val="003558FC"/>
    <w:rsid w:val="0036754A"/>
    <w:rsid w:val="00370363"/>
    <w:rsid w:val="003742CD"/>
    <w:rsid w:val="00383586"/>
    <w:rsid w:val="003835DA"/>
    <w:rsid w:val="0038403F"/>
    <w:rsid w:val="00384BD0"/>
    <w:rsid w:val="0038502A"/>
    <w:rsid w:val="00390B20"/>
    <w:rsid w:val="003966A3"/>
    <w:rsid w:val="003A3FDE"/>
    <w:rsid w:val="003A44AA"/>
    <w:rsid w:val="003B11C4"/>
    <w:rsid w:val="003D1037"/>
    <w:rsid w:val="003D3A06"/>
    <w:rsid w:val="003D6750"/>
    <w:rsid w:val="003E6224"/>
    <w:rsid w:val="003F0FFE"/>
    <w:rsid w:val="003F3F28"/>
    <w:rsid w:val="003F47E7"/>
    <w:rsid w:val="003F7AC9"/>
    <w:rsid w:val="00405762"/>
    <w:rsid w:val="00410B40"/>
    <w:rsid w:val="00414FF7"/>
    <w:rsid w:val="00420402"/>
    <w:rsid w:val="004216EA"/>
    <w:rsid w:val="00441961"/>
    <w:rsid w:val="004462CA"/>
    <w:rsid w:val="0045257C"/>
    <w:rsid w:val="00461E58"/>
    <w:rsid w:val="00463579"/>
    <w:rsid w:val="00464DF2"/>
    <w:rsid w:val="0047259C"/>
    <w:rsid w:val="00474B76"/>
    <w:rsid w:val="00476E38"/>
    <w:rsid w:val="004774FD"/>
    <w:rsid w:val="004807FD"/>
    <w:rsid w:val="00481DC8"/>
    <w:rsid w:val="00484A02"/>
    <w:rsid w:val="00492E18"/>
    <w:rsid w:val="0049365C"/>
    <w:rsid w:val="004A0499"/>
    <w:rsid w:val="004A0FCD"/>
    <w:rsid w:val="004A12E3"/>
    <w:rsid w:val="004A1924"/>
    <w:rsid w:val="004A258C"/>
    <w:rsid w:val="004A4B81"/>
    <w:rsid w:val="004A4BE8"/>
    <w:rsid w:val="004A595E"/>
    <w:rsid w:val="004B1A10"/>
    <w:rsid w:val="004B1F95"/>
    <w:rsid w:val="004B35D5"/>
    <w:rsid w:val="004B6573"/>
    <w:rsid w:val="004C6230"/>
    <w:rsid w:val="004C695B"/>
    <w:rsid w:val="004D2C6C"/>
    <w:rsid w:val="004D363C"/>
    <w:rsid w:val="004E5464"/>
    <w:rsid w:val="004F0669"/>
    <w:rsid w:val="004F24EB"/>
    <w:rsid w:val="004F5B83"/>
    <w:rsid w:val="00500FFD"/>
    <w:rsid w:val="005010C3"/>
    <w:rsid w:val="00501D95"/>
    <w:rsid w:val="0050690D"/>
    <w:rsid w:val="00510130"/>
    <w:rsid w:val="00513646"/>
    <w:rsid w:val="005159DD"/>
    <w:rsid w:val="00516D67"/>
    <w:rsid w:val="00517C8C"/>
    <w:rsid w:val="005204D9"/>
    <w:rsid w:val="00524C09"/>
    <w:rsid w:val="00525609"/>
    <w:rsid w:val="005305B4"/>
    <w:rsid w:val="00535956"/>
    <w:rsid w:val="0054310A"/>
    <w:rsid w:val="00552804"/>
    <w:rsid w:val="0055301D"/>
    <w:rsid w:val="00562E27"/>
    <w:rsid w:val="00567B35"/>
    <w:rsid w:val="0057048D"/>
    <w:rsid w:val="005716DD"/>
    <w:rsid w:val="0057407B"/>
    <w:rsid w:val="005749C9"/>
    <w:rsid w:val="005752E7"/>
    <w:rsid w:val="005761BC"/>
    <w:rsid w:val="00580291"/>
    <w:rsid w:val="00582A0B"/>
    <w:rsid w:val="00587E8B"/>
    <w:rsid w:val="00587F8C"/>
    <w:rsid w:val="005913E2"/>
    <w:rsid w:val="005B18B2"/>
    <w:rsid w:val="005B22A5"/>
    <w:rsid w:val="005B285D"/>
    <w:rsid w:val="005C2CB3"/>
    <w:rsid w:val="005D016A"/>
    <w:rsid w:val="005D2B27"/>
    <w:rsid w:val="005D610E"/>
    <w:rsid w:val="005E354B"/>
    <w:rsid w:val="005E45EC"/>
    <w:rsid w:val="005E6298"/>
    <w:rsid w:val="005F32F1"/>
    <w:rsid w:val="006014EC"/>
    <w:rsid w:val="0061055A"/>
    <w:rsid w:val="00610A35"/>
    <w:rsid w:val="00615DB1"/>
    <w:rsid w:val="0062330F"/>
    <w:rsid w:val="0062444D"/>
    <w:rsid w:val="00652EDF"/>
    <w:rsid w:val="00654442"/>
    <w:rsid w:val="00657A8D"/>
    <w:rsid w:val="00663780"/>
    <w:rsid w:val="00664B0D"/>
    <w:rsid w:val="00671EF9"/>
    <w:rsid w:val="00680A3D"/>
    <w:rsid w:val="00695043"/>
    <w:rsid w:val="00696855"/>
    <w:rsid w:val="00697746"/>
    <w:rsid w:val="006A478E"/>
    <w:rsid w:val="006A4D75"/>
    <w:rsid w:val="006A57D8"/>
    <w:rsid w:val="006A7E63"/>
    <w:rsid w:val="006B2761"/>
    <w:rsid w:val="006B30B9"/>
    <w:rsid w:val="006B6893"/>
    <w:rsid w:val="006C0E72"/>
    <w:rsid w:val="006C624F"/>
    <w:rsid w:val="006D1BDB"/>
    <w:rsid w:val="006D3597"/>
    <w:rsid w:val="006D3DA0"/>
    <w:rsid w:val="006D50C2"/>
    <w:rsid w:val="006D5827"/>
    <w:rsid w:val="006D61B2"/>
    <w:rsid w:val="006E30FA"/>
    <w:rsid w:val="006F3698"/>
    <w:rsid w:val="0070245F"/>
    <w:rsid w:val="0070425A"/>
    <w:rsid w:val="00716A5A"/>
    <w:rsid w:val="007205F0"/>
    <w:rsid w:val="00722A6B"/>
    <w:rsid w:val="00724F01"/>
    <w:rsid w:val="00734BB6"/>
    <w:rsid w:val="00734CCC"/>
    <w:rsid w:val="00735AB7"/>
    <w:rsid w:val="0074557C"/>
    <w:rsid w:val="0074790A"/>
    <w:rsid w:val="00751F12"/>
    <w:rsid w:val="00754EA5"/>
    <w:rsid w:val="00755189"/>
    <w:rsid w:val="007612C1"/>
    <w:rsid w:val="007621DB"/>
    <w:rsid w:val="00765FA3"/>
    <w:rsid w:val="00771259"/>
    <w:rsid w:val="00783D66"/>
    <w:rsid w:val="007900BF"/>
    <w:rsid w:val="0079614E"/>
    <w:rsid w:val="007A170E"/>
    <w:rsid w:val="007A3266"/>
    <w:rsid w:val="007A374B"/>
    <w:rsid w:val="007A5DE3"/>
    <w:rsid w:val="007B0F79"/>
    <w:rsid w:val="007C2825"/>
    <w:rsid w:val="007C350A"/>
    <w:rsid w:val="007C451A"/>
    <w:rsid w:val="007C5171"/>
    <w:rsid w:val="007D171C"/>
    <w:rsid w:val="007D30B0"/>
    <w:rsid w:val="007D4436"/>
    <w:rsid w:val="007D4B3B"/>
    <w:rsid w:val="007E14EB"/>
    <w:rsid w:val="007E16E0"/>
    <w:rsid w:val="007E2235"/>
    <w:rsid w:val="007E61EC"/>
    <w:rsid w:val="007F03A9"/>
    <w:rsid w:val="007F2691"/>
    <w:rsid w:val="007F7CDA"/>
    <w:rsid w:val="0080023F"/>
    <w:rsid w:val="008265C7"/>
    <w:rsid w:val="00831179"/>
    <w:rsid w:val="00835A76"/>
    <w:rsid w:val="00836587"/>
    <w:rsid w:val="00837BC1"/>
    <w:rsid w:val="00841729"/>
    <w:rsid w:val="0084585A"/>
    <w:rsid w:val="00847238"/>
    <w:rsid w:val="0084743B"/>
    <w:rsid w:val="00854F1B"/>
    <w:rsid w:val="008552A9"/>
    <w:rsid w:val="0085535E"/>
    <w:rsid w:val="00855567"/>
    <w:rsid w:val="00863C02"/>
    <w:rsid w:val="0087170B"/>
    <w:rsid w:val="00875EC3"/>
    <w:rsid w:val="00876EED"/>
    <w:rsid w:val="00882483"/>
    <w:rsid w:val="00887C6D"/>
    <w:rsid w:val="00890534"/>
    <w:rsid w:val="0089413A"/>
    <w:rsid w:val="008956BF"/>
    <w:rsid w:val="008966A8"/>
    <w:rsid w:val="008A2B2B"/>
    <w:rsid w:val="008B0FA7"/>
    <w:rsid w:val="008C4295"/>
    <w:rsid w:val="008E2B7E"/>
    <w:rsid w:val="008F4A47"/>
    <w:rsid w:val="008F5A4A"/>
    <w:rsid w:val="008F646F"/>
    <w:rsid w:val="009031FD"/>
    <w:rsid w:val="009046BB"/>
    <w:rsid w:val="00910F7A"/>
    <w:rsid w:val="00912C7B"/>
    <w:rsid w:val="009231ED"/>
    <w:rsid w:val="00924E9C"/>
    <w:rsid w:val="00926A99"/>
    <w:rsid w:val="00931EC2"/>
    <w:rsid w:val="0093736B"/>
    <w:rsid w:val="00942C38"/>
    <w:rsid w:val="00943EEE"/>
    <w:rsid w:val="00952F60"/>
    <w:rsid w:val="0096668A"/>
    <w:rsid w:val="0097354D"/>
    <w:rsid w:val="00973570"/>
    <w:rsid w:val="00977FAE"/>
    <w:rsid w:val="00980BB7"/>
    <w:rsid w:val="00987FC9"/>
    <w:rsid w:val="00991C27"/>
    <w:rsid w:val="00996A74"/>
    <w:rsid w:val="009B1DF5"/>
    <w:rsid w:val="009C23D2"/>
    <w:rsid w:val="009C632A"/>
    <w:rsid w:val="009D0D83"/>
    <w:rsid w:val="009D7D0B"/>
    <w:rsid w:val="009E11BB"/>
    <w:rsid w:val="009F5864"/>
    <w:rsid w:val="00A07803"/>
    <w:rsid w:val="00A104E0"/>
    <w:rsid w:val="00A12203"/>
    <w:rsid w:val="00A13AD3"/>
    <w:rsid w:val="00A347BB"/>
    <w:rsid w:val="00A4236B"/>
    <w:rsid w:val="00A44402"/>
    <w:rsid w:val="00A51995"/>
    <w:rsid w:val="00A61F74"/>
    <w:rsid w:val="00A66EB5"/>
    <w:rsid w:val="00A70698"/>
    <w:rsid w:val="00A821D3"/>
    <w:rsid w:val="00A93FAF"/>
    <w:rsid w:val="00A95300"/>
    <w:rsid w:val="00A97FB3"/>
    <w:rsid w:val="00AA0B58"/>
    <w:rsid w:val="00AA60B9"/>
    <w:rsid w:val="00AB355C"/>
    <w:rsid w:val="00AB4B19"/>
    <w:rsid w:val="00AC14B5"/>
    <w:rsid w:val="00AC4CEF"/>
    <w:rsid w:val="00AC5E49"/>
    <w:rsid w:val="00AC636B"/>
    <w:rsid w:val="00AC7404"/>
    <w:rsid w:val="00AD5065"/>
    <w:rsid w:val="00AD628A"/>
    <w:rsid w:val="00AD65FA"/>
    <w:rsid w:val="00AD7EF0"/>
    <w:rsid w:val="00AE30E3"/>
    <w:rsid w:val="00AE31AE"/>
    <w:rsid w:val="00AE6C86"/>
    <w:rsid w:val="00AE7399"/>
    <w:rsid w:val="00AF035A"/>
    <w:rsid w:val="00AF6062"/>
    <w:rsid w:val="00AF7834"/>
    <w:rsid w:val="00B11049"/>
    <w:rsid w:val="00B14AAA"/>
    <w:rsid w:val="00B15042"/>
    <w:rsid w:val="00B17BEB"/>
    <w:rsid w:val="00B263B3"/>
    <w:rsid w:val="00B30D4F"/>
    <w:rsid w:val="00B45796"/>
    <w:rsid w:val="00B558E4"/>
    <w:rsid w:val="00B56E88"/>
    <w:rsid w:val="00B6078F"/>
    <w:rsid w:val="00B65462"/>
    <w:rsid w:val="00B74CE6"/>
    <w:rsid w:val="00B85744"/>
    <w:rsid w:val="00B864F4"/>
    <w:rsid w:val="00B86931"/>
    <w:rsid w:val="00B91BBF"/>
    <w:rsid w:val="00B958E2"/>
    <w:rsid w:val="00B95A37"/>
    <w:rsid w:val="00B96307"/>
    <w:rsid w:val="00BA1231"/>
    <w:rsid w:val="00BA3C2D"/>
    <w:rsid w:val="00BB4652"/>
    <w:rsid w:val="00BD262A"/>
    <w:rsid w:val="00BD4DCD"/>
    <w:rsid w:val="00BD6479"/>
    <w:rsid w:val="00BD6991"/>
    <w:rsid w:val="00BE46F4"/>
    <w:rsid w:val="00BE47A5"/>
    <w:rsid w:val="00BF1762"/>
    <w:rsid w:val="00BF2E1B"/>
    <w:rsid w:val="00C0318E"/>
    <w:rsid w:val="00C03CCD"/>
    <w:rsid w:val="00C06AD8"/>
    <w:rsid w:val="00C071D1"/>
    <w:rsid w:val="00C14FE7"/>
    <w:rsid w:val="00C206A7"/>
    <w:rsid w:val="00C20F7A"/>
    <w:rsid w:val="00C23515"/>
    <w:rsid w:val="00C270D5"/>
    <w:rsid w:val="00C27E13"/>
    <w:rsid w:val="00C33BF6"/>
    <w:rsid w:val="00C35724"/>
    <w:rsid w:val="00C35CB7"/>
    <w:rsid w:val="00C35F00"/>
    <w:rsid w:val="00C401C5"/>
    <w:rsid w:val="00C46FC9"/>
    <w:rsid w:val="00C51858"/>
    <w:rsid w:val="00C5346B"/>
    <w:rsid w:val="00C5561B"/>
    <w:rsid w:val="00C5741C"/>
    <w:rsid w:val="00C60FED"/>
    <w:rsid w:val="00C61AEA"/>
    <w:rsid w:val="00C62BD8"/>
    <w:rsid w:val="00C70D8B"/>
    <w:rsid w:val="00C74066"/>
    <w:rsid w:val="00C77535"/>
    <w:rsid w:val="00C84F9E"/>
    <w:rsid w:val="00C944CC"/>
    <w:rsid w:val="00C9544B"/>
    <w:rsid w:val="00C974DC"/>
    <w:rsid w:val="00CB0E6A"/>
    <w:rsid w:val="00CB4561"/>
    <w:rsid w:val="00CC100C"/>
    <w:rsid w:val="00CC7B0A"/>
    <w:rsid w:val="00CD150E"/>
    <w:rsid w:val="00CD35DE"/>
    <w:rsid w:val="00CD3B17"/>
    <w:rsid w:val="00CD5AA4"/>
    <w:rsid w:val="00CE3E05"/>
    <w:rsid w:val="00CE4471"/>
    <w:rsid w:val="00CE778F"/>
    <w:rsid w:val="00CF2B33"/>
    <w:rsid w:val="00CF3723"/>
    <w:rsid w:val="00CF7DB6"/>
    <w:rsid w:val="00D1064B"/>
    <w:rsid w:val="00D110F6"/>
    <w:rsid w:val="00D12DBD"/>
    <w:rsid w:val="00D208B7"/>
    <w:rsid w:val="00D2129D"/>
    <w:rsid w:val="00D2384E"/>
    <w:rsid w:val="00D310D1"/>
    <w:rsid w:val="00D3478D"/>
    <w:rsid w:val="00D34D47"/>
    <w:rsid w:val="00D37012"/>
    <w:rsid w:val="00D37618"/>
    <w:rsid w:val="00D44D3F"/>
    <w:rsid w:val="00D47BB5"/>
    <w:rsid w:val="00D57A40"/>
    <w:rsid w:val="00D7766E"/>
    <w:rsid w:val="00D8095D"/>
    <w:rsid w:val="00D836DE"/>
    <w:rsid w:val="00D8439B"/>
    <w:rsid w:val="00D85DDB"/>
    <w:rsid w:val="00D870BC"/>
    <w:rsid w:val="00D9261E"/>
    <w:rsid w:val="00D96819"/>
    <w:rsid w:val="00D97EDC"/>
    <w:rsid w:val="00DA1E3F"/>
    <w:rsid w:val="00DA1E6C"/>
    <w:rsid w:val="00DA2FF1"/>
    <w:rsid w:val="00DB048B"/>
    <w:rsid w:val="00DC2117"/>
    <w:rsid w:val="00DC3232"/>
    <w:rsid w:val="00DC3AA6"/>
    <w:rsid w:val="00DC50FE"/>
    <w:rsid w:val="00DC6958"/>
    <w:rsid w:val="00DC6E33"/>
    <w:rsid w:val="00DD5B8E"/>
    <w:rsid w:val="00DE0780"/>
    <w:rsid w:val="00DE1A8C"/>
    <w:rsid w:val="00DE4342"/>
    <w:rsid w:val="00DE767D"/>
    <w:rsid w:val="00DF64C5"/>
    <w:rsid w:val="00DF700D"/>
    <w:rsid w:val="00E05771"/>
    <w:rsid w:val="00E10FB0"/>
    <w:rsid w:val="00E172C0"/>
    <w:rsid w:val="00E27E28"/>
    <w:rsid w:val="00E323C8"/>
    <w:rsid w:val="00E3588D"/>
    <w:rsid w:val="00E40489"/>
    <w:rsid w:val="00E427EB"/>
    <w:rsid w:val="00E436F0"/>
    <w:rsid w:val="00E558B2"/>
    <w:rsid w:val="00E63962"/>
    <w:rsid w:val="00E63BF1"/>
    <w:rsid w:val="00E63C3F"/>
    <w:rsid w:val="00E66CD9"/>
    <w:rsid w:val="00E726E5"/>
    <w:rsid w:val="00E75C86"/>
    <w:rsid w:val="00E803BF"/>
    <w:rsid w:val="00E810B4"/>
    <w:rsid w:val="00E8291E"/>
    <w:rsid w:val="00E868D5"/>
    <w:rsid w:val="00E90BE5"/>
    <w:rsid w:val="00E91D0F"/>
    <w:rsid w:val="00EA3291"/>
    <w:rsid w:val="00EB3678"/>
    <w:rsid w:val="00EB493A"/>
    <w:rsid w:val="00EB4DDC"/>
    <w:rsid w:val="00EB6352"/>
    <w:rsid w:val="00EB7157"/>
    <w:rsid w:val="00EC4FB8"/>
    <w:rsid w:val="00EC52A2"/>
    <w:rsid w:val="00EC78BD"/>
    <w:rsid w:val="00ED1072"/>
    <w:rsid w:val="00ED3928"/>
    <w:rsid w:val="00EE3422"/>
    <w:rsid w:val="00EE53C6"/>
    <w:rsid w:val="00EF2818"/>
    <w:rsid w:val="00F03044"/>
    <w:rsid w:val="00F03432"/>
    <w:rsid w:val="00F055E5"/>
    <w:rsid w:val="00F0756A"/>
    <w:rsid w:val="00F344D6"/>
    <w:rsid w:val="00F42101"/>
    <w:rsid w:val="00F46FC6"/>
    <w:rsid w:val="00F538C6"/>
    <w:rsid w:val="00F53ACC"/>
    <w:rsid w:val="00F60CF2"/>
    <w:rsid w:val="00F64247"/>
    <w:rsid w:val="00F648B9"/>
    <w:rsid w:val="00F66D38"/>
    <w:rsid w:val="00F7060D"/>
    <w:rsid w:val="00F73C94"/>
    <w:rsid w:val="00F80F35"/>
    <w:rsid w:val="00F91CB4"/>
    <w:rsid w:val="00FA0AB6"/>
    <w:rsid w:val="00FA3181"/>
    <w:rsid w:val="00FA66FE"/>
    <w:rsid w:val="00FB2A16"/>
    <w:rsid w:val="00FB36A2"/>
    <w:rsid w:val="00FB45DB"/>
    <w:rsid w:val="00FB5E04"/>
    <w:rsid w:val="00FC0E25"/>
    <w:rsid w:val="00FC73CC"/>
    <w:rsid w:val="00FD2079"/>
    <w:rsid w:val="00FD71AB"/>
    <w:rsid w:val="00FE086D"/>
    <w:rsid w:val="00FE1659"/>
    <w:rsid w:val="00FF595B"/>
    <w:rsid w:val="00FF59D3"/>
    <w:rsid w:val="539868B3"/>
    <w:rsid w:val="7B5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table" w:styleId="a8">
    <w:name w:val="Table Grid"/>
    <w:basedOn w:val="a1"/>
    <w:uiPriority w:val="59"/>
    <w:rsid w:val="00DF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table" w:styleId="a8">
    <w:name w:val="Table Grid"/>
    <w:basedOn w:val="a1"/>
    <w:uiPriority w:val="59"/>
    <w:rsid w:val="00DF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647FA-FBF7-4B5D-9D25-05EE6723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liuqunge</cp:lastModifiedBy>
  <cp:revision>3</cp:revision>
  <dcterms:created xsi:type="dcterms:W3CDTF">2017-12-28T06:56:00Z</dcterms:created>
  <dcterms:modified xsi:type="dcterms:W3CDTF">2017-12-28T07:01:00Z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